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22018" w14:textId="1C0708E8" w:rsidR="001A04F8" w:rsidRDefault="00963E21" w:rsidP="00620600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0288" behindDoc="0" locked="0" layoutInCell="1" allowOverlap="1" wp14:anchorId="7AF6F392" wp14:editId="67EE3FD3">
            <wp:simplePos x="0" y="0"/>
            <wp:positionH relativeFrom="margin">
              <wp:posOffset>-171450</wp:posOffset>
            </wp:positionH>
            <wp:positionV relativeFrom="paragraph">
              <wp:posOffset>-209550</wp:posOffset>
            </wp:positionV>
            <wp:extent cx="1613535" cy="1781175"/>
            <wp:effectExtent l="0" t="0" r="0" b="9525"/>
            <wp:wrapNone/>
            <wp:docPr id="6" name="Picture 6" descr="MMHC Logo Full -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MHC Logo Full - 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46F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2336" behindDoc="0" locked="0" layoutInCell="1" allowOverlap="1" wp14:anchorId="0DECD900" wp14:editId="45994D40">
            <wp:simplePos x="0" y="0"/>
            <wp:positionH relativeFrom="margin">
              <wp:posOffset>5810250</wp:posOffset>
            </wp:positionH>
            <wp:positionV relativeFrom="paragraph">
              <wp:posOffset>-161925</wp:posOffset>
            </wp:positionV>
            <wp:extent cx="981075" cy="1352550"/>
            <wp:effectExtent l="133350" t="114300" r="123825" b="171450"/>
            <wp:wrapNone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4" r="8109" b="8148"/>
                    <a:stretch/>
                  </pic:blipFill>
                  <pic:spPr bwMode="auto">
                    <a:xfrm>
                      <a:off x="0" y="0"/>
                      <a:ext cx="981075" cy="1352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FD4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2C83897F" wp14:editId="2E4F41D9">
                <wp:simplePos x="0" y="0"/>
                <wp:positionH relativeFrom="column">
                  <wp:posOffset>5638800</wp:posOffset>
                </wp:positionH>
                <wp:positionV relativeFrom="paragraph">
                  <wp:posOffset>1219200</wp:posOffset>
                </wp:positionV>
                <wp:extent cx="1419225" cy="537210"/>
                <wp:effectExtent l="0" t="0" r="952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3E8602" w14:textId="77777777" w:rsidR="008F00D5" w:rsidRPr="001A04F8" w:rsidRDefault="008F00D5" w:rsidP="008F00D5">
                            <w:pPr>
                              <w:pStyle w:val="Heading3"/>
                              <w:widowControl w:val="0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1A04F8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14:ligatures w14:val="none"/>
                              </w:rPr>
                              <w:t>Chef Brian pehr</w:t>
                            </w:r>
                          </w:p>
                          <w:p w14:paraId="72A7CF65" w14:textId="77777777" w:rsidR="008F00D5" w:rsidRPr="001A04F8" w:rsidRDefault="008F00D5" w:rsidP="008F00D5">
                            <w:pPr>
                              <w:pStyle w:val="Heading3"/>
                              <w:widowControl w:val="0"/>
                              <w:rPr>
                                <w:color w:val="000000"/>
                                <w14:ligatures w14:val="none"/>
                              </w:rPr>
                            </w:pPr>
                            <w:r w:rsidRPr="001A04F8">
                              <w:rPr>
                                <w:color w:val="000000"/>
                                <w14:ligatures w14:val="none"/>
                              </w:rPr>
                              <w:t>Executive chef:</w:t>
                            </w:r>
                          </w:p>
                          <w:p w14:paraId="2ACC3946" w14:textId="77777777" w:rsidR="008F00D5" w:rsidRPr="001A04F8" w:rsidRDefault="008F00D5" w:rsidP="008F00D5">
                            <w:pPr>
                              <w:pStyle w:val="BodyText"/>
                              <w:widowControl w:val="0"/>
                              <w:rPr>
                                <w:i/>
                                <w:iCs/>
                                <w:color w:val="000000"/>
                                <w14:ligatures w14:val="none"/>
                              </w:rPr>
                            </w:pPr>
                            <w:r w:rsidRPr="001A04F8">
                              <w:rPr>
                                <w:i/>
                                <w:iCs/>
                                <w:color w:val="000000"/>
                                <w14:ligatures w14:val="none"/>
                              </w:rPr>
                              <w:t>Millikin University</w:t>
                            </w:r>
                          </w:p>
                          <w:p w14:paraId="77BDF556" w14:textId="77777777" w:rsidR="008F00D5" w:rsidRDefault="008F00D5" w:rsidP="008F00D5">
                            <w:pPr>
                              <w:pStyle w:val="BodyText"/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3897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44pt;margin-top:96pt;width:111.75pt;height:42.3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" filled="f" stroked="f" strokecolor="black [0]" strokeweight="2pt">
                <v:textbox inset="2.88pt,2.88pt,2.88pt,2.88pt">
                  <w:txbxContent>
                    <w:p w14:paraId="4D3E8602" w14:textId="77777777" w:rsidR="008F00D5" w:rsidRPr="001A04F8" w:rsidRDefault="008F00D5" w:rsidP="008F00D5">
                      <w:pPr>
                        <w:pStyle w:val="Heading3"/>
                        <w:widowControl w:val="0"/>
                        <w:rPr>
                          <w:b/>
                          <w:bCs/>
                          <w:color w:val="000000"/>
                          <w:sz w:val="22"/>
                          <w:szCs w:val="22"/>
                          <w14:ligatures w14:val="none"/>
                        </w:rPr>
                      </w:pPr>
                      <w:r w:rsidRPr="001A04F8">
                        <w:rPr>
                          <w:b/>
                          <w:bCs/>
                          <w:color w:val="000000"/>
                          <w:sz w:val="22"/>
                          <w:szCs w:val="22"/>
                          <w14:ligatures w14:val="none"/>
                        </w:rPr>
                        <w:t>Chef Brian pehr</w:t>
                      </w:r>
                    </w:p>
                    <w:p w14:paraId="72A7CF65" w14:textId="77777777" w:rsidR="008F00D5" w:rsidRPr="001A04F8" w:rsidRDefault="008F00D5" w:rsidP="008F00D5">
                      <w:pPr>
                        <w:pStyle w:val="Heading3"/>
                        <w:widowControl w:val="0"/>
                        <w:rPr>
                          <w:color w:val="000000"/>
                          <w14:ligatures w14:val="none"/>
                        </w:rPr>
                      </w:pPr>
                      <w:r w:rsidRPr="001A04F8">
                        <w:rPr>
                          <w:color w:val="000000"/>
                          <w14:ligatures w14:val="none"/>
                        </w:rPr>
                        <w:t>Executive chef:</w:t>
                      </w:r>
                    </w:p>
                    <w:p w14:paraId="2ACC3946" w14:textId="77777777" w:rsidR="008F00D5" w:rsidRPr="001A04F8" w:rsidRDefault="008F00D5" w:rsidP="008F00D5">
                      <w:pPr>
                        <w:pStyle w:val="BodyText"/>
                        <w:widowControl w:val="0"/>
                        <w:rPr>
                          <w:i/>
                          <w:iCs/>
                          <w:color w:val="000000"/>
                          <w14:ligatures w14:val="none"/>
                        </w:rPr>
                      </w:pPr>
                      <w:r w:rsidRPr="001A04F8">
                        <w:rPr>
                          <w:i/>
                          <w:iCs/>
                          <w:color w:val="000000"/>
                          <w14:ligatures w14:val="none"/>
                        </w:rPr>
                        <w:t>Millikin University</w:t>
                      </w:r>
                    </w:p>
                    <w:p w14:paraId="77BDF556" w14:textId="77777777" w:rsidR="008F00D5" w:rsidRDefault="008F00D5" w:rsidP="008F00D5">
                      <w:pPr>
                        <w:pStyle w:val="BodyText"/>
                        <w:widowControl w:val="0"/>
                        <w:rPr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662FD4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58660849" wp14:editId="591D11B6">
                <wp:simplePos x="0" y="0"/>
                <wp:positionH relativeFrom="margin">
                  <wp:posOffset>-409575</wp:posOffset>
                </wp:positionH>
                <wp:positionV relativeFrom="paragraph">
                  <wp:posOffset>7915274</wp:posOffset>
                </wp:positionV>
                <wp:extent cx="7672070" cy="1590675"/>
                <wp:effectExtent l="0" t="0" r="508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2070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58BD72" w14:textId="66A3599E" w:rsidR="008F00D5" w:rsidRDefault="00662FD4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52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56"/>
                                <w:szCs w:val="72"/>
                                <w14:ligatures w14:val="none"/>
                              </w:rPr>
                              <w:t>March</w:t>
                            </w:r>
                            <w:r w:rsidR="005B6E3B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56"/>
                                <w:szCs w:val="72"/>
                                <w14:ligatures w14:val="none"/>
                              </w:rPr>
                              <w:t xml:space="preserve"> 1</w:t>
                            </w:r>
                            <w:r w:rsidR="00EE4D45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56"/>
                                <w:szCs w:val="72"/>
                                <w14:ligatures w14:val="none"/>
                              </w:rPr>
                              <w:t>8</w:t>
                            </w:r>
                            <w:r w:rsidR="005B6E3B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56"/>
                                <w:szCs w:val="72"/>
                                <w14:ligatures w14:val="none"/>
                              </w:rPr>
                              <w:t>, 2019</w:t>
                            </w:r>
                            <w:r w:rsidR="008F00D5" w:rsidRPr="00E36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72"/>
                                <w:szCs w:val="96"/>
                                <w14:ligatures w14:val="none"/>
                              </w:rPr>
                              <w:t xml:space="preserve"> </w:t>
                            </w:r>
                            <w:r w:rsidR="008F00D5" w:rsidRPr="00E36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56"/>
                                <w:szCs w:val="72"/>
                                <w14:ligatures w14:val="none"/>
                              </w:rPr>
                              <w:t>6</w:t>
                            </w:r>
                            <w:r w:rsidR="008F00D5" w:rsidRPr="00E36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52"/>
                                <w:szCs w:val="56"/>
                                <w14:ligatures w14:val="none"/>
                              </w:rPr>
                              <w:t>pm</w:t>
                            </w:r>
                            <w:r w:rsidR="008F00D5" w:rsidRPr="00E36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72"/>
                                <w:szCs w:val="96"/>
                                <w14:ligatures w14:val="none"/>
                              </w:rPr>
                              <w:t>-</w:t>
                            </w:r>
                            <w:r w:rsidR="008F00D5" w:rsidRPr="00E36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56"/>
                                <w:szCs w:val="72"/>
                                <w14:ligatures w14:val="none"/>
                              </w:rPr>
                              <w:t>8</w:t>
                            </w:r>
                            <w:r w:rsidR="008F00D5" w:rsidRPr="00E36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52"/>
                                <w:szCs w:val="56"/>
                                <w14:ligatures w14:val="none"/>
                              </w:rPr>
                              <w:t>pm</w:t>
                            </w:r>
                          </w:p>
                          <w:p w14:paraId="23B1F8B6" w14:textId="77777777" w:rsidR="00662FD4" w:rsidRPr="00662FD4" w:rsidRDefault="00662FD4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12"/>
                                <w:szCs w:val="56"/>
                                <w14:ligatures w14:val="none"/>
                              </w:rPr>
                            </w:pPr>
                          </w:p>
                          <w:p w14:paraId="415B4CF0" w14:textId="77777777" w:rsidR="00662FD4" w:rsidRPr="00662FD4" w:rsidRDefault="00662FD4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56"/>
                                <w14:ligatures w14:val="none"/>
                              </w:rPr>
                            </w:pPr>
                          </w:p>
                          <w:p w14:paraId="0D72BA00" w14:textId="2B9EDDDC" w:rsidR="00662FD4" w:rsidRPr="00662FD4" w:rsidRDefault="00662FD4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662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 xml:space="preserve">Mari-Mann </w:t>
                            </w:r>
                            <w:proofErr w:type="gramStart"/>
                            <w:r w:rsidRPr="00662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>Herbs  1405</w:t>
                            </w:r>
                            <w:proofErr w:type="gramEnd"/>
                            <w:r w:rsidRPr="00662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662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>MariMann</w:t>
                            </w:r>
                            <w:proofErr w:type="spellEnd"/>
                            <w:r w:rsidRPr="00662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 xml:space="preserve"> Ln, Decatur IL 62521</w:t>
                            </w:r>
                          </w:p>
                          <w:p w14:paraId="08B2002A" w14:textId="05B74CA8" w:rsidR="00662FD4" w:rsidRPr="00662FD4" w:rsidRDefault="00662FD4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662FD4"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  <w:t>217-429-1555 www.marimann.com</w:t>
                            </w:r>
                          </w:p>
                          <w:p w14:paraId="1C8F897F" w14:textId="499A9C30" w:rsidR="006D1CB0" w:rsidRPr="00662FD4" w:rsidRDefault="006D1CB0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auto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4B66A91D" w14:textId="3C72A8E8" w:rsidR="006D1CB0" w:rsidRDefault="006D1CB0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000000"/>
                                <w:sz w:val="52"/>
                                <w:szCs w:val="52"/>
                                <w14:ligatures w14:val="none"/>
                              </w:rPr>
                            </w:pPr>
                          </w:p>
                          <w:p w14:paraId="15C6B14A" w14:textId="028C11AB" w:rsidR="006D1CB0" w:rsidRDefault="006D1CB0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000000"/>
                                <w:sz w:val="52"/>
                                <w:szCs w:val="52"/>
                                <w14:ligatures w14:val="none"/>
                              </w:rPr>
                            </w:pPr>
                          </w:p>
                          <w:p w14:paraId="528E7FEC" w14:textId="0EE250E1" w:rsidR="006D1CB0" w:rsidRDefault="006D1CB0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000000"/>
                                <w:sz w:val="52"/>
                                <w:szCs w:val="52"/>
                                <w14:ligatures w14:val="none"/>
                              </w:rPr>
                            </w:pPr>
                          </w:p>
                          <w:p w14:paraId="1B456F01" w14:textId="77777777" w:rsidR="006D1CB0" w:rsidRDefault="006D1CB0" w:rsidP="008F00D5">
                            <w:pPr>
                              <w:pStyle w:val="Heading3"/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caps w:val="0"/>
                                <w:color w:val="000000"/>
                                <w:sz w:val="52"/>
                                <w:szCs w:val="5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0849" id="Text Box 9" o:spid="_x0000_s1027" type="#_x0000_t202" style="position:absolute;margin-left:-32.25pt;margin-top:623.25pt;width:604.1pt;height:125.2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" filled="f" stroked="f" strokecolor="black [0]" insetpen="t">
                <v:textbox inset="2.88pt,2.88pt,2.88pt,2.88pt">
                  <w:txbxContent>
                    <w:p w14:paraId="5D58BD72" w14:textId="66A3599E" w:rsidR="008F00D5" w:rsidRDefault="00662FD4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52"/>
                          <w:szCs w:val="56"/>
                          <w14:ligatures w14:val="none"/>
                        </w:rPr>
                      </w:pPr>
                      <w:r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56"/>
                          <w:szCs w:val="72"/>
                          <w14:ligatures w14:val="none"/>
                        </w:rPr>
                        <w:t>March</w:t>
                      </w:r>
                      <w:r w:rsidR="005B6E3B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56"/>
                          <w:szCs w:val="72"/>
                          <w14:ligatures w14:val="none"/>
                        </w:rPr>
                        <w:t xml:space="preserve"> 1</w:t>
                      </w:r>
                      <w:r w:rsidR="00EE4D45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56"/>
                          <w:szCs w:val="72"/>
                          <w14:ligatures w14:val="none"/>
                        </w:rPr>
                        <w:t>8</w:t>
                      </w:r>
                      <w:r w:rsidR="005B6E3B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56"/>
                          <w:szCs w:val="72"/>
                          <w14:ligatures w14:val="none"/>
                        </w:rPr>
                        <w:t>, 2019</w:t>
                      </w:r>
                      <w:r w:rsidR="008F00D5" w:rsidRPr="00E36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72"/>
                          <w:szCs w:val="96"/>
                          <w14:ligatures w14:val="none"/>
                        </w:rPr>
                        <w:t xml:space="preserve"> </w:t>
                      </w:r>
                      <w:r w:rsidR="008F00D5" w:rsidRPr="00E36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56"/>
                          <w:szCs w:val="72"/>
                          <w14:ligatures w14:val="none"/>
                        </w:rPr>
                        <w:t>6</w:t>
                      </w:r>
                      <w:r w:rsidR="008F00D5" w:rsidRPr="00E36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52"/>
                          <w:szCs w:val="56"/>
                          <w14:ligatures w14:val="none"/>
                        </w:rPr>
                        <w:t>pm</w:t>
                      </w:r>
                      <w:r w:rsidR="008F00D5" w:rsidRPr="00E36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72"/>
                          <w:szCs w:val="96"/>
                          <w14:ligatures w14:val="none"/>
                        </w:rPr>
                        <w:t>-</w:t>
                      </w:r>
                      <w:r w:rsidR="008F00D5" w:rsidRPr="00E36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56"/>
                          <w:szCs w:val="72"/>
                          <w14:ligatures w14:val="none"/>
                        </w:rPr>
                        <w:t>8</w:t>
                      </w:r>
                      <w:r w:rsidR="008F00D5" w:rsidRPr="00E36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52"/>
                          <w:szCs w:val="56"/>
                          <w14:ligatures w14:val="none"/>
                        </w:rPr>
                        <w:t>pm</w:t>
                      </w:r>
                    </w:p>
                    <w:p w14:paraId="23B1F8B6" w14:textId="77777777" w:rsidR="00662FD4" w:rsidRPr="00662FD4" w:rsidRDefault="00662FD4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12"/>
                          <w:szCs w:val="56"/>
                          <w14:ligatures w14:val="none"/>
                        </w:rPr>
                      </w:pPr>
                    </w:p>
                    <w:p w14:paraId="415B4CF0" w14:textId="77777777" w:rsidR="00662FD4" w:rsidRPr="00662FD4" w:rsidRDefault="00662FD4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56"/>
                          <w14:ligatures w14:val="none"/>
                        </w:rPr>
                      </w:pPr>
                    </w:p>
                    <w:p w14:paraId="0D72BA00" w14:textId="2B9EDDDC" w:rsidR="00662FD4" w:rsidRPr="00662FD4" w:rsidRDefault="00662FD4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28"/>
                          <w14:ligatures w14:val="none"/>
                        </w:rPr>
                      </w:pPr>
                      <w:r w:rsidRPr="00662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28"/>
                          <w14:ligatures w14:val="none"/>
                        </w:rPr>
                        <w:t xml:space="preserve">Mari-Mann </w:t>
                      </w:r>
                      <w:proofErr w:type="gramStart"/>
                      <w:r w:rsidRPr="00662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28"/>
                          <w14:ligatures w14:val="none"/>
                        </w:rPr>
                        <w:t>Herbs  1405</w:t>
                      </w:r>
                      <w:proofErr w:type="gramEnd"/>
                      <w:r w:rsidRPr="00662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Pr="00662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28"/>
                          <w14:ligatures w14:val="none"/>
                        </w:rPr>
                        <w:t>MariMann</w:t>
                      </w:r>
                      <w:proofErr w:type="spellEnd"/>
                      <w:r w:rsidRPr="00662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28"/>
                          <w14:ligatures w14:val="none"/>
                        </w:rPr>
                        <w:t xml:space="preserve"> Ln, Decatur IL 62521</w:t>
                      </w:r>
                    </w:p>
                    <w:p w14:paraId="08B2002A" w14:textId="05B74CA8" w:rsidR="00662FD4" w:rsidRPr="00662FD4" w:rsidRDefault="00662FD4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28"/>
                          <w14:ligatures w14:val="none"/>
                        </w:rPr>
                      </w:pPr>
                      <w:r w:rsidRPr="00662FD4"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28"/>
                          <w14:ligatures w14:val="none"/>
                        </w:rPr>
                        <w:t>217-429-1555 www.marimann.com</w:t>
                      </w:r>
                    </w:p>
                    <w:p w14:paraId="1C8F897F" w14:textId="499A9C30" w:rsidR="006D1CB0" w:rsidRPr="00662FD4" w:rsidRDefault="006D1CB0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auto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4B66A91D" w14:textId="3C72A8E8" w:rsidR="006D1CB0" w:rsidRDefault="006D1CB0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000000"/>
                          <w:sz w:val="52"/>
                          <w:szCs w:val="52"/>
                          <w14:ligatures w14:val="none"/>
                        </w:rPr>
                      </w:pPr>
                    </w:p>
                    <w:p w14:paraId="15C6B14A" w14:textId="028C11AB" w:rsidR="006D1CB0" w:rsidRDefault="006D1CB0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000000"/>
                          <w:sz w:val="52"/>
                          <w:szCs w:val="52"/>
                          <w14:ligatures w14:val="none"/>
                        </w:rPr>
                      </w:pPr>
                    </w:p>
                    <w:p w14:paraId="528E7FEC" w14:textId="0EE250E1" w:rsidR="006D1CB0" w:rsidRDefault="006D1CB0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000000"/>
                          <w:sz w:val="52"/>
                          <w:szCs w:val="52"/>
                          <w14:ligatures w14:val="none"/>
                        </w:rPr>
                      </w:pPr>
                    </w:p>
                    <w:p w14:paraId="1B456F01" w14:textId="77777777" w:rsidR="006D1CB0" w:rsidRDefault="006D1CB0" w:rsidP="008F00D5">
                      <w:pPr>
                        <w:pStyle w:val="Heading3"/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caps w:val="0"/>
                          <w:color w:val="000000"/>
                          <w:sz w:val="52"/>
                          <w:szCs w:val="52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62FD4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53FB0BEB" wp14:editId="2D5CA44E">
                <wp:simplePos x="0" y="0"/>
                <wp:positionH relativeFrom="margin">
                  <wp:align>left</wp:align>
                </wp:positionH>
                <wp:positionV relativeFrom="paragraph">
                  <wp:posOffset>2771775</wp:posOffset>
                </wp:positionV>
                <wp:extent cx="6810375" cy="51911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519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FF16C" w14:textId="69A2B3D0" w:rsidR="005B6E3B" w:rsidRDefault="00E36FD4" w:rsidP="005B6E3B">
                            <w:pPr>
                              <w:pStyle w:val="NoSpacing"/>
                              <w:ind w:left="360"/>
                              <w:jc w:val="center"/>
                              <w:rPr>
                                <w:b/>
                                <w:sz w:val="44"/>
                                <w:szCs w:val="28"/>
                              </w:rPr>
                            </w:pPr>
                            <w:r w:rsidRPr="00AF53E6">
                              <w:rPr>
                                <w:b/>
                                <w:sz w:val="44"/>
                                <w:szCs w:val="28"/>
                              </w:rPr>
                              <w:t>MENU:</w:t>
                            </w:r>
                          </w:p>
                          <w:p w14:paraId="26FFFB50" w14:textId="77777777" w:rsidR="00AF53E6" w:rsidRPr="00620600" w:rsidRDefault="00AF53E6" w:rsidP="005B6E3B">
                            <w:pPr>
                              <w:pStyle w:val="NoSpacing"/>
                              <w:ind w:left="360"/>
                              <w:jc w:val="center"/>
                              <w:rPr>
                                <w:b/>
                                <w:sz w:val="4"/>
                                <w:szCs w:val="28"/>
                              </w:rPr>
                            </w:pPr>
                          </w:p>
                          <w:p w14:paraId="63ACF883" w14:textId="77777777" w:rsidR="00662FD4" w:rsidRPr="00662FD4" w:rsidRDefault="00662FD4" w:rsidP="00662FD4">
                            <w:pPr>
                              <w:jc w:val="center"/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</w:pP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>Creamy Broccoli Cheddar Chowder Soup with Bacon</w:t>
                            </w:r>
                          </w:p>
                          <w:p w14:paraId="7DC69E84" w14:textId="45FEEF53" w:rsidR="00662FD4" w:rsidRPr="00662FD4" w:rsidRDefault="00662FD4" w:rsidP="00662FD4">
                            <w:pPr>
                              <w:jc w:val="center"/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</w:pPr>
                            <w:proofErr w:type="spellStart"/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>Gooder</w:t>
                            </w:r>
                            <w:proofErr w:type="spellEnd"/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 Garlic Bread</w:t>
                            </w:r>
                            <w:r w:rsidR="00D2346F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 Seasoned</w:t>
                            </w: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 Toast Points w/ Parmesan Cheese </w:t>
                            </w:r>
                          </w:p>
                          <w:p w14:paraId="47BC217E" w14:textId="537A36BB" w:rsidR="00662FD4" w:rsidRPr="00662FD4" w:rsidRDefault="00662FD4" w:rsidP="00662FD4">
                            <w:pPr>
                              <w:jc w:val="center"/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</w:pP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>Baby Carrot Salad with Cranberries, Pears, Spinach</w:t>
                            </w:r>
                            <w:r w:rsidR="00D2346F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 &amp;</w:t>
                            </w: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D2346F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Rose </w:t>
                            </w: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Geranium Jelly Drizzle </w:t>
                            </w:r>
                          </w:p>
                          <w:p w14:paraId="175DBC36" w14:textId="77777777" w:rsidR="00662FD4" w:rsidRPr="00662FD4" w:rsidRDefault="00662FD4" w:rsidP="00662FD4">
                            <w:pPr>
                              <w:jc w:val="center"/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</w:pP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Hearty Beef and Root Vegetable Stew with Hearty Tomato Broth </w:t>
                            </w:r>
                          </w:p>
                          <w:p w14:paraId="020A2A81" w14:textId="77777777" w:rsidR="00662FD4" w:rsidRPr="00662FD4" w:rsidRDefault="00662FD4" w:rsidP="00662FD4">
                            <w:pPr>
                              <w:jc w:val="center"/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</w:pP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Steamed Jasmine Rice </w:t>
                            </w:r>
                          </w:p>
                          <w:p w14:paraId="5B0D43E5" w14:textId="74A938B2" w:rsidR="00662FD4" w:rsidRPr="00662FD4" w:rsidRDefault="00662FD4" w:rsidP="00662FD4">
                            <w:pPr>
                              <w:jc w:val="center"/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</w:pPr>
                            <w:proofErr w:type="spellStart"/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>Gooder</w:t>
                            </w:r>
                            <w:proofErr w:type="spellEnd"/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 Season</w:t>
                            </w:r>
                            <w:r w:rsidR="00E00BF9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>ed</w:t>
                            </w: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 Drop Biscuit</w:t>
                            </w:r>
                            <w:r w:rsidR="004A19C6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>s</w:t>
                            </w: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 with Cheese </w:t>
                            </w:r>
                          </w:p>
                          <w:p w14:paraId="26F28867" w14:textId="77777777" w:rsidR="00662FD4" w:rsidRPr="00662FD4" w:rsidRDefault="00662FD4" w:rsidP="00662FD4">
                            <w:pPr>
                              <w:jc w:val="center"/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</w:pPr>
                            <w:r w:rsidRPr="00662FD4">
                              <w:rPr>
                                <w:rFonts w:ascii="MV Boli" w:hAnsi="MV Boli" w:cs="MV Boli"/>
                                <w:sz w:val="32"/>
                                <w:szCs w:val="28"/>
                              </w:rPr>
                              <w:t xml:space="preserve">Chef’s Special Dessert </w:t>
                            </w:r>
                          </w:p>
                          <w:p w14:paraId="41082E29" w14:textId="3D16FDF2" w:rsidR="00662FD4" w:rsidRPr="00662FD4" w:rsidRDefault="00662FD4" w:rsidP="00620600">
                            <w:pPr>
                              <w:jc w:val="center"/>
                              <w:rPr>
                                <w:rFonts w:ascii="Arial Nova Light" w:hAnsi="Arial Nova Light" w:cs="MV Boli"/>
                                <w:b/>
                                <w:sz w:val="40"/>
                                <w:szCs w:val="28"/>
                              </w:rPr>
                            </w:pPr>
                            <w:r w:rsidRPr="00662FD4">
                              <w:rPr>
                                <w:rFonts w:ascii="Arial Nova Light" w:hAnsi="Arial Nova Light" w:cs="MV Boli"/>
                                <w:b/>
                                <w:sz w:val="40"/>
                                <w:szCs w:val="28"/>
                              </w:rPr>
                              <w:t>$23.00 per Person</w:t>
                            </w:r>
                          </w:p>
                          <w:p w14:paraId="2B8D5FD8" w14:textId="77777777" w:rsidR="00662FD4" w:rsidRPr="00662FD4" w:rsidRDefault="00662FD4" w:rsidP="00620600">
                            <w:pPr>
                              <w:jc w:val="center"/>
                              <w:rPr>
                                <w:rFonts w:ascii="Arial Nova Light" w:hAnsi="Arial Nova Light" w:cs="MV Boli"/>
                                <w:sz w:val="4"/>
                                <w:szCs w:val="28"/>
                              </w:rPr>
                            </w:pPr>
                          </w:p>
                          <w:p w14:paraId="19AD4EBA" w14:textId="71DFA36C" w:rsidR="00620600" w:rsidRPr="00620600" w:rsidRDefault="00620600" w:rsidP="00620600">
                            <w:pPr>
                              <w:jc w:val="center"/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</w:pPr>
                            <w:r w:rsidRPr="00620600"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  <w:t xml:space="preserve">Chef </w:t>
                            </w:r>
                            <w:proofErr w:type="spellStart"/>
                            <w:r w:rsidRPr="00620600"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  <w:t>Pehr</w:t>
                            </w:r>
                            <w:proofErr w:type="spellEnd"/>
                            <w:r w:rsidRPr="00620600"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  <w:t xml:space="preserve"> will demonstrate the recipes and provide you </w:t>
                            </w:r>
                            <w:r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  <w:t xml:space="preserve">with </w:t>
                            </w:r>
                            <w:r w:rsidRPr="00620600"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  <w:t>a full ‘</w:t>
                            </w:r>
                            <w:proofErr w:type="spellStart"/>
                            <w:r w:rsidRPr="00620600"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  <w:t>Gooder</w:t>
                            </w:r>
                            <w:proofErr w:type="spellEnd"/>
                            <w:r w:rsidRPr="00620600"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  <w:t>’ meal. You’ll receive</w:t>
                            </w:r>
                            <w:r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  <w:t xml:space="preserve"> the</w:t>
                            </w:r>
                            <w:r w:rsidRPr="00620600">
                              <w:rPr>
                                <w:rFonts w:ascii="Arial Nova Light" w:hAnsi="Arial Nova Light" w:cs="MV Boli"/>
                                <w:sz w:val="28"/>
                                <w:szCs w:val="28"/>
                              </w:rPr>
                              <w:t xml:space="preserve"> full recipes to take home and try for yourself!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B0BEB" id="Text Box 2" o:spid="_x0000_s1028" type="#_x0000_t202" style="position:absolute;margin-left:0;margin-top:218.25pt;width:536.25pt;height:408.75pt;z-index:2517288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" filled="f" stroked="f">
                <v:textbox>
                  <w:txbxContent>
                    <w:p w14:paraId="750FF16C" w14:textId="69A2B3D0" w:rsidR="005B6E3B" w:rsidRDefault="00E36FD4" w:rsidP="005B6E3B">
                      <w:pPr>
                        <w:pStyle w:val="NoSpacing"/>
                        <w:ind w:left="360"/>
                        <w:jc w:val="center"/>
                        <w:rPr>
                          <w:b/>
                          <w:sz w:val="44"/>
                          <w:szCs w:val="28"/>
                        </w:rPr>
                      </w:pPr>
                      <w:r w:rsidRPr="00AF53E6">
                        <w:rPr>
                          <w:b/>
                          <w:sz w:val="44"/>
                          <w:szCs w:val="28"/>
                        </w:rPr>
                        <w:t>MENU:</w:t>
                      </w:r>
                    </w:p>
                    <w:p w14:paraId="26FFFB50" w14:textId="77777777" w:rsidR="00AF53E6" w:rsidRPr="00620600" w:rsidRDefault="00AF53E6" w:rsidP="005B6E3B">
                      <w:pPr>
                        <w:pStyle w:val="NoSpacing"/>
                        <w:ind w:left="360"/>
                        <w:jc w:val="center"/>
                        <w:rPr>
                          <w:b/>
                          <w:sz w:val="4"/>
                          <w:szCs w:val="28"/>
                        </w:rPr>
                      </w:pPr>
                    </w:p>
                    <w:p w14:paraId="63ACF883" w14:textId="77777777" w:rsidR="00662FD4" w:rsidRPr="00662FD4" w:rsidRDefault="00662FD4" w:rsidP="00662FD4">
                      <w:pPr>
                        <w:jc w:val="center"/>
                        <w:rPr>
                          <w:rFonts w:ascii="MV Boli" w:hAnsi="MV Boli" w:cs="MV Boli"/>
                          <w:sz w:val="32"/>
                          <w:szCs w:val="28"/>
                        </w:rPr>
                      </w:pP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>Creamy Broccoli Cheddar Chowder Soup with Bacon</w:t>
                      </w:r>
                    </w:p>
                    <w:p w14:paraId="7DC69E84" w14:textId="45FEEF53" w:rsidR="00662FD4" w:rsidRPr="00662FD4" w:rsidRDefault="00662FD4" w:rsidP="00662FD4">
                      <w:pPr>
                        <w:jc w:val="center"/>
                        <w:rPr>
                          <w:rFonts w:ascii="MV Boli" w:hAnsi="MV Boli" w:cs="MV Boli"/>
                          <w:sz w:val="32"/>
                          <w:szCs w:val="28"/>
                        </w:rPr>
                      </w:pPr>
                      <w:proofErr w:type="spellStart"/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>Gooder</w:t>
                      </w:r>
                      <w:proofErr w:type="spellEnd"/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 Garlic Bread</w:t>
                      </w:r>
                      <w:r w:rsidR="00D2346F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 Seasoned</w:t>
                      </w: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 Toast Points w/ Parmesan Cheese </w:t>
                      </w:r>
                    </w:p>
                    <w:p w14:paraId="47BC217E" w14:textId="537A36BB" w:rsidR="00662FD4" w:rsidRPr="00662FD4" w:rsidRDefault="00662FD4" w:rsidP="00662FD4">
                      <w:pPr>
                        <w:jc w:val="center"/>
                        <w:rPr>
                          <w:rFonts w:ascii="MV Boli" w:hAnsi="MV Boli" w:cs="MV Boli"/>
                          <w:sz w:val="32"/>
                          <w:szCs w:val="28"/>
                        </w:rPr>
                      </w:pP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>Baby Carrot Salad with Cranberries, Pears, Spinach</w:t>
                      </w:r>
                      <w:r w:rsidR="00D2346F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 &amp;</w:t>
                      </w: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 </w:t>
                      </w:r>
                      <w:r w:rsidR="00D2346F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Rose </w:t>
                      </w: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Geranium Jelly Drizzle </w:t>
                      </w:r>
                    </w:p>
                    <w:p w14:paraId="175DBC36" w14:textId="77777777" w:rsidR="00662FD4" w:rsidRPr="00662FD4" w:rsidRDefault="00662FD4" w:rsidP="00662FD4">
                      <w:pPr>
                        <w:jc w:val="center"/>
                        <w:rPr>
                          <w:rFonts w:ascii="MV Boli" w:hAnsi="MV Boli" w:cs="MV Boli"/>
                          <w:sz w:val="32"/>
                          <w:szCs w:val="28"/>
                        </w:rPr>
                      </w:pP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Hearty Beef and Root Vegetable Stew with Hearty Tomato Broth </w:t>
                      </w:r>
                    </w:p>
                    <w:p w14:paraId="020A2A81" w14:textId="77777777" w:rsidR="00662FD4" w:rsidRPr="00662FD4" w:rsidRDefault="00662FD4" w:rsidP="00662FD4">
                      <w:pPr>
                        <w:jc w:val="center"/>
                        <w:rPr>
                          <w:rFonts w:ascii="MV Boli" w:hAnsi="MV Boli" w:cs="MV Boli"/>
                          <w:sz w:val="32"/>
                          <w:szCs w:val="28"/>
                        </w:rPr>
                      </w:pP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Steamed Jasmine Rice </w:t>
                      </w:r>
                    </w:p>
                    <w:p w14:paraId="5B0D43E5" w14:textId="74A938B2" w:rsidR="00662FD4" w:rsidRPr="00662FD4" w:rsidRDefault="00662FD4" w:rsidP="00662FD4">
                      <w:pPr>
                        <w:jc w:val="center"/>
                        <w:rPr>
                          <w:rFonts w:ascii="MV Boli" w:hAnsi="MV Boli" w:cs="MV Boli"/>
                          <w:sz w:val="32"/>
                          <w:szCs w:val="28"/>
                        </w:rPr>
                      </w:pPr>
                      <w:proofErr w:type="spellStart"/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>Gooder</w:t>
                      </w:r>
                      <w:proofErr w:type="spellEnd"/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 Season</w:t>
                      </w:r>
                      <w:r w:rsidR="00E00BF9">
                        <w:rPr>
                          <w:rFonts w:ascii="MV Boli" w:hAnsi="MV Boli" w:cs="MV Boli"/>
                          <w:sz w:val="32"/>
                          <w:szCs w:val="28"/>
                        </w:rPr>
                        <w:t>ed</w:t>
                      </w: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 Drop Biscuit</w:t>
                      </w:r>
                      <w:r w:rsidR="004A19C6">
                        <w:rPr>
                          <w:rFonts w:ascii="MV Boli" w:hAnsi="MV Boli" w:cs="MV Boli"/>
                          <w:sz w:val="32"/>
                          <w:szCs w:val="28"/>
                        </w:rPr>
                        <w:t>s</w:t>
                      </w: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 with Cheese </w:t>
                      </w:r>
                    </w:p>
                    <w:p w14:paraId="26F28867" w14:textId="77777777" w:rsidR="00662FD4" w:rsidRPr="00662FD4" w:rsidRDefault="00662FD4" w:rsidP="00662FD4">
                      <w:pPr>
                        <w:jc w:val="center"/>
                        <w:rPr>
                          <w:rFonts w:ascii="MV Boli" w:hAnsi="MV Boli" w:cs="MV Boli"/>
                          <w:sz w:val="32"/>
                          <w:szCs w:val="28"/>
                        </w:rPr>
                      </w:pPr>
                      <w:r w:rsidRPr="00662FD4">
                        <w:rPr>
                          <w:rFonts w:ascii="MV Boli" w:hAnsi="MV Boli" w:cs="MV Boli"/>
                          <w:sz w:val="32"/>
                          <w:szCs w:val="28"/>
                        </w:rPr>
                        <w:t xml:space="preserve">Chef’s Special Dessert </w:t>
                      </w:r>
                    </w:p>
                    <w:p w14:paraId="41082E29" w14:textId="3D16FDF2" w:rsidR="00662FD4" w:rsidRPr="00662FD4" w:rsidRDefault="00662FD4" w:rsidP="00620600">
                      <w:pPr>
                        <w:jc w:val="center"/>
                        <w:rPr>
                          <w:rFonts w:ascii="Arial Nova Light" w:hAnsi="Arial Nova Light" w:cs="MV Boli"/>
                          <w:b/>
                          <w:sz w:val="40"/>
                          <w:szCs w:val="28"/>
                        </w:rPr>
                      </w:pPr>
                      <w:r w:rsidRPr="00662FD4">
                        <w:rPr>
                          <w:rFonts w:ascii="Arial Nova Light" w:hAnsi="Arial Nova Light" w:cs="MV Boli"/>
                          <w:b/>
                          <w:sz w:val="40"/>
                          <w:szCs w:val="28"/>
                        </w:rPr>
                        <w:t>$23.00 per Person</w:t>
                      </w:r>
                    </w:p>
                    <w:p w14:paraId="2B8D5FD8" w14:textId="77777777" w:rsidR="00662FD4" w:rsidRPr="00662FD4" w:rsidRDefault="00662FD4" w:rsidP="00620600">
                      <w:pPr>
                        <w:jc w:val="center"/>
                        <w:rPr>
                          <w:rFonts w:ascii="Arial Nova Light" w:hAnsi="Arial Nova Light" w:cs="MV Boli"/>
                          <w:sz w:val="4"/>
                          <w:szCs w:val="28"/>
                        </w:rPr>
                      </w:pPr>
                    </w:p>
                    <w:p w14:paraId="19AD4EBA" w14:textId="71DFA36C" w:rsidR="00620600" w:rsidRPr="00620600" w:rsidRDefault="00620600" w:rsidP="00620600">
                      <w:pPr>
                        <w:jc w:val="center"/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</w:pPr>
                      <w:r w:rsidRPr="00620600"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  <w:t xml:space="preserve">Chef </w:t>
                      </w:r>
                      <w:proofErr w:type="spellStart"/>
                      <w:r w:rsidRPr="00620600"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  <w:t>Pehr</w:t>
                      </w:r>
                      <w:proofErr w:type="spellEnd"/>
                      <w:r w:rsidRPr="00620600"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  <w:t xml:space="preserve"> will demonstrate the recipes and provide you </w:t>
                      </w:r>
                      <w:r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  <w:t xml:space="preserve">with </w:t>
                      </w:r>
                      <w:r w:rsidRPr="00620600"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  <w:t>a full ‘</w:t>
                      </w:r>
                      <w:proofErr w:type="spellStart"/>
                      <w:r w:rsidRPr="00620600"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  <w:t>Gooder</w:t>
                      </w:r>
                      <w:proofErr w:type="spellEnd"/>
                      <w:r w:rsidRPr="00620600"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  <w:t>’ meal. You’ll receive</w:t>
                      </w:r>
                      <w:r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  <w:t xml:space="preserve"> the</w:t>
                      </w:r>
                      <w:r w:rsidRPr="00620600">
                        <w:rPr>
                          <w:rFonts w:ascii="Arial Nova Light" w:hAnsi="Arial Nova Light" w:cs="MV Boli"/>
                          <w:sz w:val="28"/>
                          <w:szCs w:val="28"/>
                        </w:rPr>
                        <w:t xml:space="preserve"> full recipes to take home and try for yourself!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2FD4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02717E1B" wp14:editId="54ED63F4">
                <wp:simplePos x="0" y="0"/>
                <wp:positionH relativeFrom="margin">
                  <wp:posOffset>723900</wp:posOffset>
                </wp:positionH>
                <wp:positionV relativeFrom="paragraph">
                  <wp:posOffset>247650</wp:posOffset>
                </wp:positionV>
                <wp:extent cx="5417185" cy="24384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185" cy="24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8D791A" w14:textId="2441D859" w:rsidR="00E45238" w:rsidRPr="00620600" w:rsidRDefault="008F00D5" w:rsidP="00AF53E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</w:pPr>
                            <w:bookmarkStart w:id="1" w:name="_Hlk527282037"/>
                            <w:bookmarkEnd w:id="1"/>
                            <w:r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  <w:t>MARI-MANN</w:t>
                            </w:r>
                            <w:r w:rsidR="0027099E"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  <w:t xml:space="preserve"> HERB</w:t>
                            </w:r>
                            <w:r w:rsidR="009957A2"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  <w:t>S</w:t>
                            </w:r>
                            <w:r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56FF7938" w14:textId="14BC5174" w:rsidR="008F00D5" w:rsidRPr="00620600" w:rsidRDefault="008F00D5" w:rsidP="00AF53E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</w:pPr>
                            <w:r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  <w:t>PRESENTS:</w:t>
                            </w:r>
                          </w:p>
                          <w:p w14:paraId="799D4345" w14:textId="2A9AB331" w:rsidR="00620600" w:rsidRPr="00620600" w:rsidRDefault="00662FD4" w:rsidP="00AF53E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56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color w:val="2F5496" w:themeColor="accent1" w:themeShade="BF"/>
                                <w:sz w:val="56"/>
                                <w:szCs w:val="24"/>
                                <w14:ligatures w14:val="none"/>
                              </w:rPr>
                              <w:t>March 2019</w:t>
                            </w:r>
                          </w:p>
                          <w:p w14:paraId="7A2818AD" w14:textId="677B8F69" w:rsidR="00620600" w:rsidRPr="00620600" w:rsidRDefault="00662FD4" w:rsidP="00AF53E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color w:val="2F5496" w:themeColor="accent1" w:themeShade="BF"/>
                                <w:sz w:val="56"/>
                                <w:szCs w:val="24"/>
                                <w14:ligatures w14:val="none"/>
                              </w:rPr>
                              <w:t xml:space="preserve">Soup &amp; Salad </w:t>
                            </w:r>
                            <w:r w:rsidR="00E36FD4"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24"/>
                                <w14:ligatures w14:val="none"/>
                              </w:rPr>
                              <w:t xml:space="preserve">Cooking </w:t>
                            </w:r>
                            <w:r w:rsidR="00E36FD4"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  <w:t>Show</w:t>
                            </w:r>
                            <w:r w:rsidR="00620600"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1DA4804" w14:textId="571FCDD4" w:rsidR="008F00D5" w:rsidRPr="00620600" w:rsidRDefault="00620600" w:rsidP="00AF53E6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96"/>
                                <w:szCs w:val="24"/>
                                <w14:ligatures w14:val="none"/>
                              </w:rPr>
                            </w:pPr>
                            <w:r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  <w:t xml:space="preserve">with Executive Chef Brian </w:t>
                            </w:r>
                            <w:proofErr w:type="spellStart"/>
                            <w:r w:rsidRPr="00620600">
                              <w:rPr>
                                <w:b/>
                                <w:color w:val="2F5496" w:themeColor="accent1" w:themeShade="BF"/>
                                <w:sz w:val="56"/>
                                <w:szCs w:val="52"/>
                                <w14:ligatures w14:val="none"/>
                              </w:rPr>
                              <w:t>Pehr</w:t>
                            </w:r>
                            <w:proofErr w:type="spellEnd"/>
                          </w:p>
                          <w:p w14:paraId="70A56845" w14:textId="77777777" w:rsidR="0027099E" w:rsidRPr="008F00D5" w:rsidRDefault="0027099E" w:rsidP="008F00D5">
                            <w:pPr>
                              <w:widowControl w:val="0"/>
                              <w:jc w:val="center"/>
                              <w:rPr>
                                <w:sz w:val="40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17E1B" id="Text Box 5" o:spid="_x0000_s1029" type="#_x0000_t202" style="position:absolute;margin-left:57pt;margin-top:19.5pt;width:426.55pt;height:19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" filled="f" stroked="f" strokecolor="black [0]" strokeweight="2pt">
                <v:textbox inset="2.88pt,2.88pt,2.88pt,2.88pt">
                  <w:txbxContent>
                    <w:p w14:paraId="178D791A" w14:textId="2441D859" w:rsidR="00E45238" w:rsidRPr="00620600" w:rsidRDefault="008F00D5" w:rsidP="00AF53E6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</w:pPr>
                      <w:bookmarkStart w:id="2" w:name="_Hlk527282037"/>
                      <w:bookmarkEnd w:id="2"/>
                      <w:r w:rsidRPr="00620600"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  <w:t>MARI-MANN</w:t>
                      </w:r>
                      <w:r w:rsidR="0027099E" w:rsidRPr="00620600"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  <w:t xml:space="preserve"> HERB</w:t>
                      </w:r>
                      <w:r w:rsidR="009957A2" w:rsidRPr="00620600"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  <w:t>S</w:t>
                      </w:r>
                      <w:r w:rsidRPr="00620600"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  <w:t xml:space="preserve"> </w:t>
                      </w:r>
                    </w:p>
                    <w:p w14:paraId="56FF7938" w14:textId="14BC5174" w:rsidR="008F00D5" w:rsidRPr="00620600" w:rsidRDefault="008F00D5" w:rsidP="00AF53E6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</w:pPr>
                      <w:r w:rsidRPr="00620600"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  <w:t>PRESENTS:</w:t>
                      </w:r>
                    </w:p>
                    <w:p w14:paraId="799D4345" w14:textId="2A9AB331" w:rsidR="00620600" w:rsidRPr="00620600" w:rsidRDefault="00662FD4" w:rsidP="00AF53E6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56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color w:val="2F5496" w:themeColor="accent1" w:themeShade="BF"/>
                          <w:sz w:val="56"/>
                          <w:szCs w:val="24"/>
                          <w14:ligatures w14:val="none"/>
                        </w:rPr>
                        <w:t>March 2019</w:t>
                      </w:r>
                    </w:p>
                    <w:p w14:paraId="7A2818AD" w14:textId="677B8F69" w:rsidR="00620600" w:rsidRPr="00620600" w:rsidRDefault="00662FD4" w:rsidP="00AF53E6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</w:pPr>
                      <w:r>
                        <w:rPr>
                          <w:b/>
                          <w:color w:val="2F5496" w:themeColor="accent1" w:themeShade="BF"/>
                          <w:sz w:val="56"/>
                          <w:szCs w:val="24"/>
                          <w14:ligatures w14:val="none"/>
                        </w:rPr>
                        <w:t xml:space="preserve">Soup &amp; Salad </w:t>
                      </w:r>
                      <w:r w:rsidR="00E36FD4" w:rsidRPr="00620600">
                        <w:rPr>
                          <w:b/>
                          <w:color w:val="2F5496" w:themeColor="accent1" w:themeShade="BF"/>
                          <w:sz w:val="56"/>
                          <w:szCs w:val="24"/>
                          <w14:ligatures w14:val="none"/>
                        </w:rPr>
                        <w:t xml:space="preserve">Cooking </w:t>
                      </w:r>
                      <w:r w:rsidR="00E36FD4" w:rsidRPr="00620600"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  <w:t>Show</w:t>
                      </w:r>
                      <w:r w:rsidR="00620600" w:rsidRPr="00620600"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  <w:t xml:space="preserve"> </w:t>
                      </w:r>
                    </w:p>
                    <w:p w14:paraId="21DA4804" w14:textId="571FCDD4" w:rsidR="008F00D5" w:rsidRPr="00620600" w:rsidRDefault="00620600" w:rsidP="00AF53E6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96"/>
                          <w:szCs w:val="24"/>
                          <w14:ligatures w14:val="none"/>
                        </w:rPr>
                      </w:pPr>
                      <w:r w:rsidRPr="00620600"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  <w:t xml:space="preserve">with Executive Chef Brian </w:t>
                      </w:r>
                      <w:proofErr w:type="spellStart"/>
                      <w:r w:rsidRPr="00620600">
                        <w:rPr>
                          <w:b/>
                          <w:color w:val="2F5496" w:themeColor="accent1" w:themeShade="BF"/>
                          <w:sz w:val="56"/>
                          <w:szCs w:val="52"/>
                          <w14:ligatures w14:val="none"/>
                        </w:rPr>
                        <w:t>Pehr</w:t>
                      </w:r>
                      <w:proofErr w:type="spellEnd"/>
                    </w:p>
                    <w:p w14:paraId="70A56845" w14:textId="77777777" w:rsidR="0027099E" w:rsidRPr="008F00D5" w:rsidRDefault="0027099E" w:rsidP="008F00D5">
                      <w:pPr>
                        <w:widowControl w:val="0"/>
                        <w:jc w:val="center"/>
                        <w:rPr>
                          <w:sz w:val="40"/>
                          <w:szCs w:val="2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3" w:name="_Hlk527213098"/>
      <w:bookmarkEnd w:id="3"/>
    </w:p>
    <w:sectPr w:rsidR="001A04F8" w:rsidSect="00B240D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2FE50" w14:textId="77777777" w:rsidR="001A04F8" w:rsidRDefault="001A04F8" w:rsidP="001A04F8">
      <w:pPr>
        <w:spacing w:after="0" w:line="240" w:lineRule="auto"/>
      </w:pPr>
      <w:r>
        <w:separator/>
      </w:r>
    </w:p>
  </w:endnote>
  <w:endnote w:type="continuationSeparator" w:id="0">
    <w:p w14:paraId="3F7CFA32" w14:textId="77777777" w:rsidR="001A04F8" w:rsidRDefault="001A04F8" w:rsidP="001A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1BC48" w14:textId="77777777" w:rsidR="001A04F8" w:rsidRDefault="001A04F8" w:rsidP="001A04F8">
      <w:pPr>
        <w:spacing w:after="0" w:line="240" w:lineRule="auto"/>
      </w:pPr>
      <w:r>
        <w:separator/>
      </w:r>
    </w:p>
  </w:footnote>
  <w:footnote w:type="continuationSeparator" w:id="0">
    <w:p w14:paraId="28CBA9F6" w14:textId="77777777" w:rsidR="001A04F8" w:rsidRDefault="001A04F8" w:rsidP="001A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DECD90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88.75pt;height:607.5pt;flip:x;visibility:visible;mso-wrap-style:square" o:bullet="t">
        <v:imagedata r:id="rId1" o:title=""/>
      </v:shape>
    </w:pict>
  </w:numPicBullet>
  <w:abstractNum w:abstractNumId="0" w15:restartNumberingAfterBreak="0">
    <w:nsid w:val="01931731"/>
    <w:multiLevelType w:val="hybridMultilevel"/>
    <w:tmpl w:val="E10C2D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C80"/>
    <w:multiLevelType w:val="hybridMultilevel"/>
    <w:tmpl w:val="9B5EF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21993"/>
    <w:multiLevelType w:val="hybridMultilevel"/>
    <w:tmpl w:val="7E74C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1275A"/>
    <w:multiLevelType w:val="hybridMultilevel"/>
    <w:tmpl w:val="E86AAB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C1082"/>
    <w:multiLevelType w:val="hybridMultilevel"/>
    <w:tmpl w:val="E41C86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D2B8A"/>
    <w:multiLevelType w:val="hybridMultilevel"/>
    <w:tmpl w:val="16A89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009AC"/>
    <w:multiLevelType w:val="hybridMultilevel"/>
    <w:tmpl w:val="8848A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4565C"/>
    <w:multiLevelType w:val="hybridMultilevel"/>
    <w:tmpl w:val="8CE4B3D6"/>
    <w:lvl w:ilvl="0" w:tplc="9E522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50C3C"/>
    <w:multiLevelType w:val="hybridMultilevel"/>
    <w:tmpl w:val="F59C1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2792C"/>
    <w:multiLevelType w:val="hybridMultilevel"/>
    <w:tmpl w:val="A9F231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564BC"/>
    <w:multiLevelType w:val="hybridMultilevel"/>
    <w:tmpl w:val="8CDEB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612C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AF0291B"/>
    <w:multiLevelType w:val="hybridMultilevel"/>
    <w:tmpl w:val="5074D9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75FA6"/>
    <w:multiLevelType w:val="hybridMultilevel"/>
    <w:tmpl w:val="50E267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23BFE"/>
    <w:multiLevelType w:val="hybridMultilevel"/>
    <w:tmpl w:val="8EF855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621E1"/>
    <w:multiLevelType w:val="hybridMultilevel"/>
    <w:tmpl w:val="F868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34BFA"/>
    <w:multiLevelType w:val="hybridMultilevel"/>
    <w:tmpl w:val="0604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21E18"/>
    <w:multiLevelType w:val="hybridMultilevel"/>
    <w:tmpl w:val="68EC96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0511B"/>
    <w:multiLevelType w:val="hybridMultilevel"/>
    <w:tmpl w:val="89F62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A5F8D"/>
    <w:multiLevelType w:val="hybridMultilevel"/>
    <w:tmpl w:val="D0F25E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472551"/>
    <w:multiLevelType w:val="hybridMultilevel"/>
    <w:tmpl w:val="A0ECE6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C0F12"/>
    <w:multiLevelType w:val="hybridMultilevel"/>
    <w:tmpl w:val="A064B8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BA51A0"/>
    <w:multiLevelType w:val="multilevel"/>
    <w:tmpl w:val="4AAE7ED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4EE4B74"/>
    <w:multiLevelType w:val="hybridMultilevel"/>
    <w:tmpl w:val="E870B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6772D3"/>
    <w:multiLevelType w:val="hybridMultilevel"/>
    <w:tmpl w:val="D7D0F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567A3"/>
    <w:multiLevelType w:val="hybridMultilevel"/>
    <w:tmpl w:val="5B0EB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6D790B"/>
    <w:multiLevelType w:val="hybridMultilevel"/>
    <w:tmpl w:val="CA7EB6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1F0FD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4D987D1C"/>
    <w:multiLevelType w:val="hybridMultilevel"/>
    <w:tmpl w:val="D95AC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195E55"/>
    <w:multiLevelType w:val="hybridMultilevel"/>
    <w:tmpl w:val="7BBA2F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841BD"/>
    <w:multiLevelType w:val="hybridMultilevel"/>
    <w:tmpl w:val="614639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041E1"/>
    <w:multiLevelType w:val="hybridMultilevel"/>
    <w:tmpl w:val="CDEC6BB2"/>
    <w:lvl w:ilvl="0" w:tplc="F1307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6C5E69"/>
    <w:multiLevelType w:val="hybridMultilevel"/>
    <w:tmpl w:val="78A601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E92988"/>
    <w:multiLevelType w:val="hybridMultilevel"/>
    <w:tmpl w:val="E5A8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15030"/>
    <w:multiLevelType w:val="hybridMultilevel"/>
    <w:tmpl w:val="0D8E5E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B630E"/>
    <w:multiLevelType w:val="hybridMultilevel"/>
    <w:tmpl w:val="97CACC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204D5"/>
    <w:multiLevelType w:val="hybridMultilevel"/>
    <w:tmpl w:val="10F87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439EB"/>
    <w:multiLevelType w:val="hybridMultilevel"/>
    <w:tmpl w:val="6ED09E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7281D"/>
    <w:multiLevelType w:val="hybridMultilevel"/>
    <w:tmpl w:val="3078D9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521D1"/>
    <w:multiLevelType w:val="hybridMultilevel"/>
    <w:tmpl w:val="82707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DA50FF"/>
    <w:multiLevelType w:val="hybridMultilevel"/>
    <w:tmpl w:val="101A11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BC2F8B"/>
    <w:multiLevelType w:val="hybridMultilevel"/>
    <w:tmpl w:val="48323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2C70D9"/>
    <w:multiLevelType w:val="hybridMultilevel"/>
    <w:tmpl w:val="2F2C0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131082"/>
    <w:multiLevelType w:val="hybridMultilevel"/>
    <w:tmpl w:val="08A06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303650"/>
    <w:multiLevelType w:val="hybridMultilevel"/>
    <w:tmpl w:val="90300F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40804"/>
    <w:multiLevelType w:val="hybridMultilevel"/>
    <w:tmpl w:val="3E244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31AA0"/>
    <w:multiLevelType w:val="hybridMultilevel"/>
    <w:tmpl w:val="303E1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B4480"/>
    <w:multiLevelType w:val="hybridMultilevel"/>
    <w:tmpl w:val="6BC27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31"/>
  </w:num>
  <w:num w:numId="4">
    <w:abstractNumId w:val="36"/>
  </w:num>
  <w:num w:numId="5">
    <w:abstractNumId w:val="21"/>
  </w:num>
  <w:num w:numId="6">
    <w:abstractNumId w:val="9"/>
  </w:num>
  <w:num w:numId="7">
    <w:abstractNumId w:val="24"/>
  </w:num>
  <w:num w:numId="8">
    <w:abstractNumId w:val="38"/>
  </w:num>
  <w:num w:numId="9">
    <w:abstractNumId w:val="39"/>
  </w:num>
  <w:num w:numId="10">
    <w:abstractNumId w:val="3"/>
  </w:num>
  <w:num w:numId="11">
    <w:abstractNumId w:val="45"/>
  </w:num>
  <w:num w:numId="12">
    <w:abstractNumId w:val="26"/>
  </w:num>
  <w:num w:numId="13">
    <w:abstractNumId w:val="7"/>
  </w:num>
  <w:num w:numId="14">
    <w:abstractNumId w:val="37"/>
  </w:num>
  <w:num w:numId="15">
    <w:abstractNumId w:val="35"/>
  </w:num>
  <w:num w:numId="16">
    <w:abstractNumId w:val="41"/>
  </w:num>
  <w:num w:numId="17">
    <w:abstractNumId w:val="5"/>
  </w:num>
  <w:num w:numId="18">
    <w:abstractNumId w:val="42"/>
  </w:num>
  <w:num w:numId="19">
    <w:abstractNumId w:val="23"/>
  </w:num>
  <w:num w:numId="20">
    <w:abstractNumId w:val="11"/>
  </w:num>
  <w:num w:numId="21">
    <w:abstractNumId w:val="27"/>
  </w:num>
  <w:num w:numId="22">
    <w:abstractNumId w:val="22"/>
  </w:num>
  <w:num w:numId="23">
    <w:abstractNumId w:val="28"/>
  </w:num>
  <w:num w:numId="24">
    <w:abstractNumId w:val="2"/>
  </w:num>
  <w:num w:numId="25">
    <w:abstractNumId w:val="19"/>
  </w:num>
  <w:num w:numId="26">
    <w:abstractNumId w:val="6"/>
  </w:num>
  <w:num w:numId="27">
    <w:abstractNumId w:val="29"/>
  </w:num>
  <w:num w:numId="28">
    <w:abstractNumId w:val="30"/>
  </w:num>
  <w:num w:numId="29">
    <w:abstractNumId w:val="17"/>
  </w:num>
  <w:num w:numId="30">
    <w:abstractNumId w:val="18"/>
  </w:num>
  <w:num w:numId="31">
    <w:abstractNumId w:val="46"/>
  </w:num>
  <w:num w:numId="32">
    <w:abstractNumId w:val="33"/>
  </w:num>
  <w:num w:numId="33">
    <w:abstractNumId w:val="34"/>
  </w:num>
  <w:num w:numId="34">
    <w:abstractNumId w:val="20"/>
  </w:num>
  <w:num w:numId="35">
    <w:abstractNumId w:val="8"/>
  </w:num>
  <w:num w:numId="36">
    <w:abstractNumId w:val="13"/>
  </w:num>
  <w:num w:numId="37">
    <w:abstractNumId w:val="40"/>
  </w:num>
  <w:num w:numId="38">
    <w:abstractNumId w:val="44"/>
  </w:num>
  <w:num w:numId="39">
    <w:abstractNumId w:val="16"/>
  </w:num>
  <w:num w:numId="40">
    <w:abstractNumId w:val="4"/>
  </w:num>
  <w:num w:numId="41">
    <w:abstractNumId w:val="14"/>
  </w:num>
  <w:num w:numId="42">
    <w:abstractNumId w:val="43"/>
  </w:num>
  <w:num w:numId="43">
    <w:abstractNumId w:val="0"/>
  </w:num>
  <w:num w:numId="44">
    <w:abstractNumId w:val="25"/>
  </w:num>
  <w:num w:numId="45">
    <w:abstractNumId w:val="47"/>
  </w:num>
  <w:num w:numId="46">
    <w:abstractNumId w:val="10"/>
  </w:num>
  <w:num w:numId="47">
    <w:abstractNumId w:val="32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D5"/>
    <w:rsid w:val="000062F8"/>
    <w:rsid w:val="000075FA"/>
    <w:rsid w:val="00033379"/>
    <w:rsid w:val="00046A84"/>
    <w:rsid w:val="0005303A"/>
    <w:rsid w:val="000C0379"/>
    <w:rsid w:val="000C689C"/>
    <w:rsid w:val="000F3ED6"/>
    <w:rsid w:val="00112B7F"/>
    <w:rsid w:val="001414E0"/>
    <w:rsid w:val="00180013"/>
    <w:rsid w:val="00194A79"/>
    <w:rsid w:val="001A04F8"/>
    <w:rsid w:val="001B5CED"/>
    <w:rsid w:val="001C66BD"/>
    <w:rsid w:val="001C7313"/>
    <w:rsid w:val="001E49A7"/>
    <w:rsid w:val="002029BE"/>
    <w:rsid w:val="0021728F"/>
    <w:rsid w:val="00221B5A"/>
    <w:rsid w:val="00254185"/>
    <w:rsid w:val="0027099E"/>
    <w:rsid w:val="002940B4"/>
    <w:rsid w:val="002B2FB0"/>
    <w:rsid w:val="002C37DE"/>
    <w:rsid w:val="00345CEE"/>
    <w:rsid w:val="00364090"/>
    <w:rsid w:val="003861A7"/>
    <w:rsid w:val="003862FD"/>
    <w:rsid w:val="00390DB5"/>
    <w:rsid w:val="003934E7"/>
    <w:rsid w:val="003944C2"/>
    <w:rsid w:val="003D7E17"/>
    <w:rsid w:val="003F3CF1"/>
    <w:rsid w:val="003F5785"/>
    <w:rsid w:val="00406C78"/>
    <w:rsid w:val="00413A0D"/>
    <w:rsid w:val="00423C58"/>
    <w:rsid w:val="004426E6"/>
    <w:rsid w:val="0044444F"/>
    <w:rsid w:val="00447A2D"/>
    <w:rsid w:val="00456C3E"/>
    <w:rsid w:val="0047123A"/>
    <w:rsid w:val="00485DF6"/>
    <w:rsid w:val="004933D4"/>
    <w:rsid w:val="00496AC2"/>
    <w:rsid w:val="004A19C6"/>
    <w:rsid w:val="004B275B"/>
    <w:rsid w:val="005040BE"/>
    <w:rsid w:val="005231E4"/>
    <w:rsid w:val="00554943"/>
    <w:rsid w:val="00560A56"/>
    <w:rsid w:val="00583CDF"/>
    <w:rsid w:val="00587C92"/>
    <w:rsid w:val="005B6E3B"/>
    <w:rsid w:val="0061194D"/>
    <w:rsid w:val="00616E54"/>
    <w:rsid w:val="00620600"/>
    <w:rsid w:val="006259F0"/>
    <w:rsid w:val="00662FD4"/>
    <w:rsid w:val="00666276"/>
    <w:rsid w:val="0067331D"/>
    <w:rsid w:val="00673AA8"/>
    <w:rsid w:val="00675357"/>
    <w:rsid w:val="0067640A"/>
    <w:rsid w:val="006C0DED"/>
    <w:rsid w:val="006C4818"/>
    <w:rsid w:val="006C62BD"/>
    <w:rsid w:val="006D1CB0"/>
    <w:rsid w:val="006F0829"/>
    <w:rsid w:val="00713096"/>
    <w:rsid w:val="00761EE6"/>
    <w:rsid w:val="0077571A"/>
    <w:rsid w:val="007A2840"/>
    <w:rsid w:val="007F6B4F"/>
    <w:rsid w:val="0083070B"/>
    <w:rsid w:val="0084041B"/>
    <w:rsid w:val="008938F6"/>
    <w:rsid w:val="008C1AA1"/>
    <w:rsid w:val="008E4348"/>
    <w:rsid w:val="008E75E7"/>
    <w:rsid w:val="008F00D5"/>
    <w:rsid w:val="00912142"/>
    <w:rsid w:val="00956E32"/>
    <w:rsid w:val="00963E21"/>
    <w:rsid w:val="009957A2"/>
    <w:rsid w:val="009A6B1E"/>
    <w:rsid w:val="009A6C6D"/>
    <w:rsid w:val="009B42AA"/>
    <w:rsid w:val="009B47A7"/>
    <w:rsid w:val="009D5C09"/>
    <w:rsid w:val="00A227AF"/>
    <w:rsid w:val="00A330F7"/>
    <w:rsid w:val="00A334BF"/>
    <w:rsid w:val="00A40862"/>
    <w:rsid w:val="00A42595"/>
    <w:rsid w:val="00A46E09"/>
    <w:rsid w:val="00AC5A2D"/>
    <w:rsid w:val="00AE36D6"/>
    <w:rsid w:val="00AF53E6"/>
    <w:rsid w:val="00B00772"/>
    <w:rsid w:val="00B11CA0"/>
    <w:rsid w:val="00B17A6F"/>
    <w:rsid w:val="00B240DA"/>
    <w:rsid w:val="00B96B38"/>
    <w:rsid w:val="00BC36D4"/>
    <w:rsid w:val="00BC5B66"/>
    <w:rsid w:val="00BD1AAB"/>
    <w:rsid w:val="00BD5C2F"/>
    <w:rsid w:val="00BF7C85"/>
    <w:rsid w:val="00C2344C"/>
    <w:rsid w:val="00C603A7"/>
    <w:rsid w:val="00C70914"/>
    <w:rsid w:val="00CF0A21"/>
    <w:rsid w:val="00D2346F"/>
    <w:rsid w:val="00D26882"/>
    <w:rsid w:val="00D3401D"/>
    <w:rsid w:val="00D413E2"/>
    <w:rsid w:val="00D43FDF"/>
    <w:rsid w:val="00D50304"/>
    <w:rsid w:val="00D65010"/>
    <w:rsid w:val="00DE2A53"/>
    <w:rsid w:val="00E00BF9"/>
    <w:rsid w:val="00E11E77"/>
    <w:rsid w:val="00E15BD0"/>
    <w:rsid w:val="00E161A5"/>
    <w:rsid w:val="00E36FD4"/>
    <w:rsid w:val="00E402B0"/>
    <w:rsid w:val="00E45238"/>
    <w:rsid w:val="00E5401E"/>
    <w:rsid w:val="00EE4D45"/>
    <w:rsid w:val="00EE5A26"/>
    <w:rsid w:val="00F04915"/>
    <w:rsid w:val="00F07DC2"/>
    <w:rsid w:val="00F1284D"/>
    <w:rsid w:val="00F12F56"/>
    <w:rsid w:val="00F4550E"/>
    <w:rsid w:val="00F75425"/>
    <w:rsid w:val="00FB0891"/>
    <w:rsid w:val="00FD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2A4D"/>
  <w15:chartTrackingRefBased/>
  <w15:docId w15:val="{137CE6B3-0BBB-4C01-9A48-C918449E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00D5"/>
    <w:pPr>
      <w:spacing w:after="120" w:line="285" w:lineRule="auto"/>
    </w:pPr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9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link w:val="Heading3Char"/>
    <w:uiPriority w:val="9"/>
    <w:qFormat/>
    <w:rsid w:val="008F00D5"/>
    <w:pPr>
      <w:spacing w:after="0" w:line="240" w:lineRule="auto"/>
      <w:outlineLvl w:val="2"/>
    </w:pPr>
    <w:rPr>
      <w:rFonts w:ascii="Constantia" w:eastAsia="Times New Roman" w:hAnsi="Constantia" w:cs="Times New Roman"/>
      <w:caps/>
      <w:color w:val="2C7486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0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0D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F00D5"/>
    <w:rPr>
      <w:rFonts w:ascii="Constantia" w:eastAsia="Times New Roman" w:hAnsi="Constantia" w:cs="Times New Roman"/>
      <w:caps/>
      <w:color w:val="000000"/>
      <w:kern w:val="28"/>
      <w:sz w:val="20"/>
      <w:szCs w:val="20"/>
      <w14:ligatures w14:val="standard"/>
      <w14:cntxtAlts/>
    </w:rPr>
  </w:style>
  <w:style w:type="paragraph" w:styleId="BodyText">
    <w:name w:val="Body Text"/>
    <w:link w:val="BodyTextChar"/>
    <w:uiPriority w:val="99"/>
    <w:semiHidden/>
    <w:unhideWhenUsed/>
    <w:rsid w:val="008F00D5"/>
    <w:pPr>
      <w:spacing w:after="400" w:line="264" w:lineRule="auto"/>
    </w:pPr>
    <w:rPr>
      <w:rFonts w:ascii="Constantia" w:eastAsia="Times New Roman" w:hAnsi="Constantia" w:cs="Times New Roman"/>
      <w:color w:val="4F271C"/>
      <w:kern w:val="28"/>
      <w:sz w:val="20"/>
      <w:szCs w:val="20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00D5"/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character" w:styleId="CommentReference">
    <w:name w:val="annotation reference"/>
    <w:basedOn w:val="DefaultParagraphFont"/>
    <w:uiPriority w:val="99"/>
    <w:semiHidden/>
    <w:unhideWhenUsed/>
    <w:rsid w:val="008F0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0D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0D5"/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0D5"/>
    <w:rPr>
      <w:rFonts w:ascii="Constantia" w:eastAsia="Times New Roman" w:hAnsi="Constantia" w:cs="Times New Roman"/>
      <w:b/>
      <w:bCs/>
      <w:color w:val="000000"/>
      <w:kern w:val="28"/>
      <w:sz w:val="20"/>
      <w:szCs w:val="20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0D5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  <w:style w:type="paragraph" w:styleId="NoSpacing">
    <w:name w:val="No Spacing"/>
    <w:uiPriority w:val="1"/>
    <w:qFormat/>
    <w:rsid w:val="0027099E"/>
    <w:pPr>
      <w:spacing w:after="0" w:line="240" w:lineRule="auto"/>
    </w:pPr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character" w:customStyle="1" w:styleId="Heading1Char">
    <w:name w:val="Heading 1 Char"/>
    <w:basedOn w:val="DefaultParagraphFont"/>
    <w:link w:val="Heading1"/>
    <w:uiPriority w:val="9"/>
    <w:rsid w:val="0027099E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14:ligatures w14:val="standard"/>
      <w14:cntxtAlts/>
    </w:rPr>
  </w:style>
  <w:style w:type="character" w:styleId="IntenseEmphasis">
    <w:name w:val="Intense Emphasis"/>
    <w:basedOn w:val="DefaultParagraphFont"/>
    <w:uiPriority w:val="21"/>
    <w:qFormat/>
    <w:rsid w:val="006C0DED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1A0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4F8"/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1A0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4F8"/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B240DA"/>
    <w:pPr>
      <w:ind w:left="720"/>
      <w:contextualSpacing/>
    </w:pPr>
  </w:style>
  <w:style w:type="paragraph" w:customStyle="1" w:styleId="Standard">
    <w:name w:val="Standard"/>
    <w:rsid w:val="000062F8"/>
    <w:pPr>
      <w:spacing w:after="200" w:line="276" w:lineRule="auto"/>
    </w:pPr>
    <w:rPr>
      <w:rFonts w:ascii="Calibri" w:eastAsia="Times New Roman" w:hAnsi="Calibri" w:cs="Calibri"/>
      <w:color w:val="000000"/>
      <w:kern w:val="30"/>
      <w14:ligatures w14:val="standard"/>
      <w14:cntxtAlts/>
    </w:rPr>
  </w:style>
  <w:style w:type="paragraph" w:customStyle="1" w:styleId="RecipeSection">
    <w:name w:val="Recipe Section"/>
    <w:basedOn w:val="Normal"/>
    <w:rsid w:val="00BC36D4"/>
    <w:pPr>
      <w:spacing w:after="20"/>
      <w:jc w:val="right"/>
    </w:pPr>
    <w:rPr>
      <w:rFonts w:ascii="Calibri" w:hAnsi="Calibri" w:cs="Calibri"/>
      <w:color w:val="4F271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E6C14-8C51-40B9-926F-FEE7FAB6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MMHC User</dc:creator>
  <cp:keywords/>
  <dc:description/>
  <cp:lastModifiedBy>Tammy True</cp:lastModifiedBy>
  <cp:revision>2</cp:revision>
  <cp:lastPrinted>2019-02-28T16:23:00Z</cp:lastPrinted>
  <dcterms:created xsi:type="dcterms:W3CDTF">2019-02-28T17:20:00Z</dcterms:created>
  <dcterms:modified xsi:type="dcterms:W3CDTF">2019-02-28T17:20:00Z</dcterms:modified>
</cp:coreProperties>
</file>