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50118" w14:textId="77777777" w:rsidR="00587396" w:rsidRPr="00587396" w:rsidRDefault="00587396" w:rsidP="00587396">
      <w:pPr>
        <w:jc w:val="center"/>
        <w:rPr>
          <w:sz w:val="28"/>
          <w:szCs w:val="28"/>
        </w:rPr>
      </w:pPr>
      <w:r w:rsidRPr="00587396">
        <w:rPr>
          <w:sz w:val="28"/>
          <w:szCs w:val="28"/>
        </w:rPr>
        <w:t>Mari-Mann PERFECT HERB ZUCCHINI BITES</w:t>
      </w:r>
    </w:p>
    <w:p w14:paraId="7D67DD91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3 C finely diced Zucchini</w:t>
      </w:r>
    </w:p>
    <w:p w14:paraId="14ABFA71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1 C Biscuit mix</w:t>
      </w:r>
    </w:p>
    <w:p w14:paraId="24B370C8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½ medium Onion, finely chopped</w:t>
      </w:r>
    </w:p>
    <w:p w14:paraId="12FA772F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1/3 C grated Parmesan Cheese</w:t>
      </w:r>
    </w:p>
    <w:p w14:paraId="2DBB0757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2 Tbs. Mari-Mann Parsley Flakes</w:t>
      </w:r>
    </w:p>
    <w:p w14:paraId="7B155018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½ tsp. Mari-Mann Fine Ground Sea Salt</w:t>
      </w:r>
    </w:p>
    <w:p w14:paraId="7BAEB176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2 tsp. Mari-Mann Perfect Herb Seasoning</w:t>
      </w:r>
    </w:p>
    <w:p w14:paraId="77DAE8BC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1 Garlic Clove, minced</w:t>
      </w:r>
    </w:p>
    <w:p w14:paraId="241F71A7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½ cup Bragg’s Organic Olive Oil – like Bragg’s Organic Olive Oil</w:t>
      </w:r>
    </w:p>
    <w:p w14:paraId="6557E929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4 Sterling Farms Eggs, beaten</w:t>
      </w:r>
    </w:p>
    <w:p w14:paraId="7898AD65" w14:textId="77777777" w:rsidR="00587396" w:rsidRPr="00587396" w:rsidRDefault="00587396" w:rsidP="0058739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396">
        <w:rPr>
          <w:sz w:val="28"/>
          <w:szCs w:val="28"/>
        </w:rPr>
        <w:t>8 ounces shredded Sharp Cheddar Cheese</w:t>
      </w:r>
    </w:p>
    <w:p w14:paraId="1441044A" w14:textId="77777777" w:rsidR="00587396" w:rsidRPr="00587396" w:rsidRDefault="00587396" w:rsidP="00587396">
      <w:pPr>
        <w:ind w:left="720"/>
        <w:rPr>
          <w:sz w:val="28"/>
          <w:szCs w:val="28"/>
        </w:rPr>
      </w:pPr>
    </w:p>
    <w:p w14:paraId="13FD7A0D" w14:textId="77777777" w:rsidR="005F5416" w:rsidRPr="005F5416" w:rsidRDefault="00587396" w:rsidP="005F5416">
      <w:pPr>
        <w:pStyle w:val="ListParagraph"/>
        <w:numPr>
          <w:ilvl w:val="0"/>
          <w:numId w:val="2"/>
        </w:numPr>
      </w:pPr>
      <w:r w:rsidRPr="005F5416">
        <w:rPr>
          <w:sz w:val="28"/>
          <w:szCs w:val="28"/>
        </w:rPr>
        <w:t xml:space="preserve">Mix first 9 ingredients.  </w:t>
      </w:r>
    </w:p>
    <w:p w14:paraId="763B988B" w14:textId="77777777" w:rsidR="005F5416" w:rsidRPr="005F5416" w:rsidRDefault="00587396" w:rsidP="005F5416">
      <w:pPr>
        <w:pStyle w:val="ListParagraph"/>
        <w:numPr>
          <w:ilvl w:val="0"/>
          <w:numId w:val="2"/>
        </w:numPr>
      </w:pPr>
      <w:r w:rsidRPr="005F5416">
        <w:rPr>
          <w:sz w:val="28"/>
          <w:szCs w:val="28"/>
        </w:rPr>
        <w:t xml:space="preserve">Add eggs then shredded cheese and mix well.  </w:t>
      </w:r>
    </w:p>
    <w:p w14:paraId="358A9C31" w14:textId="77777777" w:rsidR="005F5416" w:rsidRPr="005F5416" w:rsidRDefault="00587396" w:rsidP="005F5416">
      <w:pPr>
        <w:pStyle w:val="ListParagraph"/>
        <w:numPr>
          <w:ilvl w:val="0"/>
          <w:numId w:val="2"/>
        </w:numPr>
      </w:pPr>
      <w:r w:rsidRPr="005F5416">
        <w:rPr>
          <w:sz w:val="28"/>
          <w:szCs w:val="28"/>
        </w:rPr>
        <w:t xml:space="preserve">Spread Mixture in buttered 9 x 13 x </w:t>
      </w:r>
      <w:proofErr w:type="gramStart"/>
      <w:r w:rsidRPr="005F5416">
        <w:rPr>
          <w:sz w:val="28"/>
          <w:szCs w:val="28"/>
        </w:rPr>
        <w:t>2 inch</w:t>
      </w:r>
      <w:proofErr w:type="gramEnd"/>
      <w:r w:rsidRPr="005F5416">
        <w:rPr>
          <w:sz w:val="28"/>
          <w:szCs w:val="28"/>
        </w:rPr>
        <w:t xml:space="preserve"> pan.  </w:t>
      </w:r>
    </w:p>
    <w:p w14:paraId="336E5200" w14:textId="77777777" w:rsidR="005F5416" w:rsidRPr="005F5416" w:rsidRDefault="00587396" w:rsidP="005F5416">
      <w:pPr>
        <w:pStyle w:val="ListParagraph"/>
        <w:numPr>
          <w:ilvl w:val="0"/>
          <w:numId w:val="2"/>
        </w:numPr>
      </w:pPr>
      <w:r w:rsidRPr="005F5416">
        <w:rPr>
          <w:sz w:val="28"/>
          <w:szCs w:val="28"/>
        </w:rPr>
        <w:t xml:space="preserve">Bake at 350 degrees for 40 minutes.  </w:t>
      </w:r>
    </w:p>
    <w:p w14:paraId="04B679EB" w14:textId="2196DB78" w:rsidR="00274259" w:rsidRPr="00587396" w:rsidRDefault="00587396" w:rsidP="005F5416">
      <w:pPr>
        <w:pStyle w:val="ListParagraph"/>
        <w:numPr>
          <w:ilvl w:val="0"/>
          <w:numId w:val="2"/>
        </w:numPr>
      </w:pPr>
      <w:r w:rsidRPr="005F5416">
        <w:rPr>
          <w:sz w:val="28"/>
          <w:szCs w:val="28"/>
        </w:rPr>
        <w:t>Cut into 2-inch squares and serve topped with a dollop of Mari-Mann Spoon Herbal Sauce.</w:t>
      </w:r>
    </w:p>
    <w:sectPr w:rsidR="00274259" w:rsidRPr="00587396" w:rsidSect="00812F63">
      <w:headerReference w:type="default" r:id="rId7"/>
      <w:pgSz w:w="12240" w:h="15840"/>
      <w:pgMar w:top="540" w:right="540" w:bottom="540" w:left="5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74824" w14:textId="77777777" w:rsidR="00FB41D6" w:rsidRDefault="00FB41D6" w:rsidP="00274259">
      <w:pPr>
        <w:spacing w:after="0" w:line="240" w:lineRule="auto"/>
      </w:pPr>
      <w:r>
        <w:separator/>
      </w:r>
    </w:p>
  </w:endnote>
  <w:endnote w:type="continuationSeparator" w:id="0">
    <w:p w14:paraId="6D208F5B" w14:textId="77777777" w:rsidR="00FB41D6" w:rsidRDefault="00FB41D6" w:rsidP="0027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D95FA" w14:textId="77777777" w:rsidR="00FB41D6" w:rsidRDefault="00FB41D6" w:rsidP="00274259">
      <w:pPr>
        <w:spacing w:after="0" w:line="240" w:lineRule="auto"/>
      </w:pPr>
      <w:r>
        <w:separator/>
      </w:r>
    </w:p>
  </w:footnote>
  <w:footnote w:type="continuationSeparator" w:id="0">
    <w:p w14:paraId="66B10170" w14:textId="77777777" w:rsidR="00FB41D6" w:rsidRDefault="00FB41D6" w:rsidP="0027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42908" w14:textId="10755E15" w:rsidR="00274259" w:rsidRDefault="00EC0006" w:rsidP="00812F63">
    <w:pPr>
      <w:pStyle w:val="Header"/>
      <w:jc w:val="center"/>
    </w:pPr>
    <w:r>
      <w:rPr>
        <w:noProof/>
      </w:rPr>
      <w:drawing>
        <wp:inline distT="0" distB="0" distL="0" distR="0" wp14:anchorId="01A6F37F" wp14:editId="0A42A5B5">
          <wp:extent cx="7086596" cy="1550193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596" cy="1550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B123FC"/>
    <w:multiLevelType w:val="hybridMultilevel"/>
    <w:tmpl w:val="83EC8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C23F6"/>
    <w:multiLevelType w:val="hybridMultilevel"/>
    <w:tmpl w:val="EB34CBCA"/>
    <w:lvl w:ilvl="0" w:tplc="5FDCD2BA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59"/>
    <w:rsid w:val="00274259"/>
    <w:rsid w:val="002E3E53"/>
    <w:rsid w:val="0040692E"/>
    <w:rsid w:val="004F27D8"/>
    <w:rsid w:val="00587396"/>
    <w:rsid w:val="005F5416"/>
    <w:rsid w:val="00620E88"/>
    <w:rsid w:val="00812F63"/>
    <w:rsid w:val="008C3E82"/>
    <w:rsid w:val="008E63F5"/>
    <w:rsid w:val="009A46BC"/>
    <w:rsid w:val="00A857FF"/>
    <w:rsid w:val="00EC0006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4789F4EC"/>
  <w15:chartTrackingRefBased/>
  <w15:docId w15:val="{2A9EB913-0B11-D74B-BA28-E75C1045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259"/>
  </w:style>
  <w:style w:type="paragraph" w:styleId="Heading1">
    <w:name w:val="heading 1"/>
    <w:basedOn w:val="Normal"/>
    <w:next w:val="Normal"/>
    <w:link w:val="Heading1Char"/>
    <w:uiPriority w:val="9"/>
    <w:qFormat/>
    <w:rsid w:val="00274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2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2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2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2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2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2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2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259"/>
  </w:style>
  <w:style w:type="paragraph" w:styleId="Footer">
    <w:name w:val="footer"/>
    <w:basedOn w:val="Normal"/>
    <w:link w:val="Foot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259"/>
  </w:style>
  <w:style w:type="character" w:customStyle="1" w:styleId="Heading1Char">
    <w:name w:val="Heading 1 Char"/>
    <w:basedOn w:val="DefaultParagraphFont"/>
    <w:link w:val="Heading1"/>
    <w:uiPriority w:val="9"/>
    <w:rsid w:val="002742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25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25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25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25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25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425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42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25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425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74259"/>
    <w:rPr>
      <w:b/>
      <w:bCs/>
    </w:rPr>
  </w:style>
  <w:style w:type="character" w:styleId="Emphasis">
    <w:name w:val="Emphasis"/>
    <w:basedOn w:val="DefaultParagraphFont"/>
    <w:uiPriority w:val="20"/>
    <w:qFormat/>
    <w:rsid w:val="00274259"/>
    <w:rPr>
      <w:i/>
      <w:iCs/>
    </w:rPr>
  </w:style>
  <w:style w:type="paragraph" w:styleId="NoSpacing">
    <w:name w:val="No Spacing"/>
    <w:uiPriority w:val="1"/>
    <w:qFormat/>
    <w:rsid w:val="00274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42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425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425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25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259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7425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74259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74259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74259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425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2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Ridenour</dc:creator>
  <cp:keywords/>
  <dc:description/>
  <cp:lastModifiedBy>Elizabeth King</cp:lastModifiedBy>
  <cp:revision>3</cp:revision>
  <dcterms:created xsi:type="dcterms:W3CDTF">2020-09-29T21:45:00Z</dcterms:created>
  <dcterms:modified xsi:type="dcterms:W3CDTF">2020-09-29T21:46:00Z</dcterms:modified>
</cp:coreProperties>
</file>